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1707" w14:textId="11A198A8" w:rsidR="004E1323" w:rsidRDefault="00C01097" w:rsidP="00C0109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Data Wrangling Challenges</w:t>
      </w:r>
    </w:p>
    <w:p w14:paraId="7F6A1FB2" w14:textId="254EF87C" w:rsidR="00C01097" w:rsidRDefault="00C01097" w:rsidP="00C01097">
      <w:pPr>
        <w:jc w:val="center"/>
        <w:rPr>
          <w:b/>
          <w:bCs/>
          <w:sz w:val="32"/>
          <w:szCs w:val="32"/>
          <w:u w:val="single"/>
        </w:rPr>
      </w:pPr>
    </w:p>
    <w:p w14:paraId="619F7A99" w14:textId="11410FF4" w:rsidR="00C01097" w:rsidRPr="00C01097" w:rsidRDefault="00C01097" w:rsidP="00C01097">
      <w:pPr>
        <w:rPr>
          <w:b/>
          <w:bCs/>
          <w:sz w:val="28"/>
          <w:szCs w:val="28"/>
          <w:u w:val="single"/>
        </w:rPr>
      </w:pPr>
      <w:r w:rsidRPr="00C01097">
        <w:rPr>
          <w:b/>
          <w:bCs/>
          <w:sz w:val="28"/>
          <w:szCs w:val="28"/>
          <w:u w:val="single"/>
        </w:rPr>
        <w:t>Exercise 1: Working with Existing Data Sources</w:t>
      </w:r>
    </w:p>
    <w:p w14:paraId="080DCB63" w14:textId="0912D3C1" w:rsidR="00C01097" w:rsidRDefault="00C01097" w:rsidP="00C010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  <w:r>
        <w:rPr>
          <w:sz w:val="24"/>
          <w:szCs w:val="24"/>
        </w:rPr>
        <w:t>You work for a car manufacturer and gas prices are on the rise, with no end in sight. The business stakeholders are wanting to make more fuel-efficient models but don’t know what factors contribute to that metric. Your objective is to create a multiple regression model using existing public data to get some answers.</w:t>
      </w:r>
    </w:p>
    <w:p w14:paraId="3252411F" w14:textId="189909F9" w:rsidR="00C01097" w:rsidRDefault="00C01097" w:rsidP="00C01097">
      <w:pPr>
        <w:rPr>
          <w:sz w:val="24"/>
          <w:szCs w:val="24"/>
        </w:rPr>
      </w:pPr>
    </w:p>
    <w:p w14:paraId="4220426A" w14:textId="794425D9" w:rsidR="00C01097" w:rsidRDefault="00C01097" w:rsidP="00C010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Steps:</w:t>
      </w:r>
    </w:p>
    <w:p w14:paraId="466CF210" w14:textId="6E567C3C" w:rsid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Documentation</w:t>
      </w:r>
    </w:p>
    <w:p w14:paraId="06E90D00" w14:textId="189BEEFF" w:rsid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Gather Data</w:t>
      </w:r>
    </w:p>
    <w:p w14:paraId="312C6D14" w14:textId="0A94839B" w:rsid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Possible Features</w:t>
      </w:r>
    </w:p>
    <w:p w14:paraId="7E897BCA" w14:textId="2DA4119B" w:rsid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 Regression Model</w:t>
      </w:r>
    </w:p>
    <w:p w14:paraId="0A443FF4" w14:textId="3200B50B" w:rsid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Eliminate Features that have a p-value greater than 0.05.</w:t>
      </w:r>
    </w:p>
    <w:p w14:paraId="6857D079" w14:textId="036FF0F2" w:rsidR="00C01097" w:rsidRPr="00C01097" w:rsidRDefault="00C01097" w:rsidP="00C010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What features have a significant impact on a vehicle’s MPG?</w:t>
      </w:r>
    </w:p>
    <w:p w14:paraId="787B38D8" w14:textId="3352DC5F" w:rsidR="00C01097" w:rsidRDefault="00C01097" w:rsidP="00C01097">
      <w:pPr>
        <w:rPr>
          <w:sz w:val="24"/>
          <w:szCs w:val="24"/>
        </w:rPr>
      </w:pPr>
    </w:p>
    <w:p w14:paraId="0CDCEA9A" w14:textId="1220D15E" w:rsidR="00C01097" w:rsidRDefault="00C01097" w:rsidP="00C01097">
      <w:pPr>
        <w:rPr>
          <w:sz w:val="24"/>
          <w:szCs w:val="24"/>
        </w:rPr>
      </w:pPr>
    </w:p>
    <w:p w14:paraId="100CB833" w14:textId="43653528" w:rsidR="00C01097" w:rsidRDefault="00C01097" w:rsidP="00C010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Exercise 2: Working with External Data Sources</w:t>
      </w:r>
    </w:p>
    <w:p w14:paraId="1CB51FBE" w14:textId="7DFE4236" w:rsidR="00C01097" w:rsidRDefault="00C01097" w:rsidP="00C010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Description: </w:t>
      </w:r>
      <w:r>
        <w:rPr>
          <w:sz w:val="24"/>
          <w:szCs w:val="24"/>
        </w:rPr>
        <w:t>The stakeholders were impressed by your initial model, though are interested in more modern vehicles. Use the Cars API from APINinjas.com to create a linear regression model predicting the MPG on modern popular vehicles.</w:t>
      </w:r>
    </w:p>
    <w:p w14:paraId="1E3EFB45" w14:textId="713A3E09" w:rsidR="00C01097" w:rsidRDefault="00C01097" w:rsidP="00C01097">
      <w:pPr>
        <w:rPr>
          <w:sz w:val="24"/>
          <w:szCs w:val="24"/>
        </w:rPr>
      </w:pPr>
    </w:p>
    <w:p w14:paraId="626AD368" w14:textId="46789905" w:rsidR="00C01097" w:rsidRDefault="00C01097" w:rsidP="00C010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Steps:</w:t>
      </w:r>
    </w:p>
    <w:p w14:paraId="1B933BEC" w14:textId="6A07C144" w:rsid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>
        <w:rPr>
          <w:b/>
          <w:bCs/>
          <w:sz w:val="24"/>
          <w:szCs w:val="24"/>
        </w:rPr>
        <w:t xml:space="preserve">api-ninjas.com </w:t>
      </w:r>
      <w:r>
        <w:rPr>
          <w:sz w:val="24"/>
          <w:szCs w:val="24"/>
        </w:rPr>
        <w:t>and create an account.</w:t>
      </w:r>
    </w:p>
    <w:p w14:paraId="468E30AF" w14:textId="054EDA66" w:rsid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your Account Dashboard and get your API key.</w:t>
      </w:r>
    </w:p>
    <w:p w14:paraId="3D1D2577" w14:textId="666ECAF6" w:rsid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the “API_extraction” Jupyter notebook and replace the placeholder text with your key.</w:t>
      </w:r>
    </w:p>
    <w:p w14:paraId="436D262B" w14:textId="33F498D3" w:rsid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Run the pipeline and make sure the new CSV file was created.</w:t>
      </w:r>
    </w:p>
    <w:p w14:paraId="4997B6B6" w14:textId="05AB46E8" w:rsid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to the APIDataModel Jupyter notebook and run the model with the new data.</w:t>
      </w:r>
    </w:p>
    <w:p w14:paraId="16CBD62D" w14:textId="72AB3A4C" w:rsidR="00C01097" w:rsidRPr="00C01097" w:rsidRDefault="00C01097" w:rsidP="00C010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What features have a significant impact on a vehicle’s MPG?</w:t>
      </w:r>
    </w:p>
    <w:sectPr w:rsidR="00C01097" w:rsidRPr="00C01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9CE"/>
    <w:multiLevelType w:val="hybridMultilevel"/>
    <w:tmpl w:val="8FA8A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854"/>
    <w:multiLevelType w:val="hybridMultilevel"/>
    <w:tmpl w:val="4A36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96247">
    <w:abstractNumId w:val="0"/>
  </w:num>
  <w:num w:numId="2" w16cid:durableId="111032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97"/>
    <w:rsid w:val="000B3234"/>
    <w:rsid w:val="00272ECD"/>
    <w:rsid w:val="004E1323"/>
    <w:rsid w:val="00C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3F6F"/>
  <w15:chartTrackingRefBased/>
  <w15:docId w15:val="{52142C3C-E893-4F73-B073-1BDA7972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Pattee</dc:creator>
  <cp:keywords/>
  <dc:description/>
  <cp:lastModifiedBy>Chase Pattee</cp:lastModifiedBy>
  <cp:revision>1</cp:revision>
  <dcterms:created xsi:type="dcterms:W3CDTF">2023-03-27T21:18:00Z</dcterms:created>
  <dcterms:modified xsi:type="dcterms:W3CDTF">2023-03-27T21:24:00Z</dcterms:modified>
</cp:coreProperties>
</file>